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D5" w:rsidRPr="008C6942" w:rsidRDefault="00CD2713" w:rsidP="00781403">
      <w:pPr>
        <w:jc w:val="center"/>
        <w:rPr>
          <w:b/>
          <w:color w:val="7030A0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FBF1FAA" wp14:editId="022E90D5">
            <wp:simplePos x="0" y="0"/>
            <wp:positionH relativeFrom="column">
              <wp:posOffset>0</wp:posOffset>
            </wp:positionH>
            <wp:positionV relativeFrom="paragraph">
              <wp:posOffset>22730</wp:posOffset>
            </wp:positionV>
            <wp:extent cx="5553075" cy="3664079"/>
            <wp:effectExtent l="19050" t="0" r="9525" b="1136650"/>
            <wp:wrapNone/>
            <wp:docPr id="5" name="Picture 5" descr="https://tse1.mm.bing.net/th?id=OIP.4C4DdwE55xNHu2VkWgn1BgHaE5&amp;pid=Api&amp;P=0&amp;w=247&amp;h=16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656878850963_834" descr="https://tse1.mm.bing.net/th?id=OIP.4C4DdwE55xNHu2VkWgn1BgHaE5&amp;pid=Api&amp;P=0&amp;w=247&amp;h=16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640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BDC" w:rsidRDefault="00495BDC" w:rsidP="00493561">
      <w:pPr>
        <w:jc w:val="center"/>
        <w:rPr>
          <w:rFonts w:ascii="Andalus" w:hAnsi="Andalus" w:cs="Andalus"/>
          <w:b/>
          <w:color w:val="FFFF00"/>
          <w:sz w:val="44"/>
          <w:szCs w:val="44"/>
        </w:rPr>
      </w:pPr>
    </w:p>
    <w:p w:rsidR="00965CAA" w:rsidRPr="00495BDC" w:rsidRDefault="00495BDC" w:rsidP="00495BDC">
      <w:pPr>
        <w:rPr>
          <w:rFonts w:ascii="Andalus" w:hAnsi="Andalus" w:cs="Andalus"/>
          <w:b/>
          <w:color w:val="FFFF00"/>
          <w:sz w:val="56"/>
          <w:szCs w:val="56"/>
        </w:rPr>
      </w:pPr>
      <w:r w:rsidRPr="00495BDC">
        <w:rPr>
          <w:rFonts w:ascii="Andalus" w:hAnsi="Andalus" w:cs="Andalus"/>
          <w:b/>
          <w:color w:val="FFFF00"/>
          <w:sz w:val="56"/>
          <w:szCs w:val="56"/>
        </w:rPr>
        <w:t xml:space="preserve">       </w:t>
      </w:r>
      <w:proofErr w:type="gramStart"/>
      <w:r w:rsidR="00965CAA" w:rsidRPr="00495BDC">
        <w:rPr>
          <w:rFonts w:ascii="Andalus" w:hAnsi="Andalus" w:cs="Andalus"/>
          <w:b/>
          <w:color w:val="FFFF00"/>
          <w:sz w:val="56"/>
          <w:szCs w:val="56"/>
        </w:rPr>
        <w:t>CHI</w:t>
      </w:r>
      <w:r w:rsidR="00965CAA" w:rsidRPr="00495BDC">
        <w:rPr>
          <w:rFonts w:ascii="Times New Roman" w:hAnsi="Times New Roman" w:cs="Times New Roman"/>
          <w:b/>
          <w:color w:val="FFFF00"/>
          <w:sz w:val="56"/>
          <w:szCs w:val="56"/>
        </w:rPr>
        <w:t xml:space="preserve">ẾC </w:t>
      </w:r>
      <w:r w:rsidR="00DF344E">
        <w:rPr>
          <w:rFonts w:ascii="Times New Roman" w:hAnsi="Times New Roman" w:cs="Times New Roman"/>
          <w:b/>
          <w:color w:val="FFFF00"/>
          <w:sz w:val="56"/>
          <w:szCs w:val="56"/>
        </w:rPr>
        <w:t xml:space="preserve"> </w:t>
      </w:r>
      <w:r w:rsidR="002A144D" w:rsidRPr="00495BDC">
        <w:rPr>
          <w:rFonts w:ascii="Andalus" w:hAnsi="Andalus" w:cs="Andalus"/>
          <w:b/>
          <w:color w:val="FFFF00"/>
          <w:sz w:val="56"/>
          <w:szCs w:val="56"/>
        </w:rPr>
        <w:t>LÁ</w:t>
      </w:r>
      <w:proofErr w:type="gramEnd"/>
      <w:r w:rsidR="00DF344E">
        <w:rPr>
          <w:rFonts w:ascii="Andalus" w:hAnsi="Andalus" w:cs="Andalus"/>
          <w:b/>
          <w:color w:val="FFFF00"/>
          <w:sz w:val="56"/>
          <w:szCs w:val="56"/>
        </w:rPr>
        <w:t xml:space="preserve"> </w:t>
      </w:r>
      <w:r w:rsidR="002A144D" w:rsidRPr="00495BDC">
        <w:rPr>
          <w:rFonts w:ascii="Andalus" w:hAnsi="Andalus" w:cs="Andalus"/>
          <w:b/>
          <w:color w:val="FFFF00"/>
          <w:sz w:val="56"/>
          <w:szCs w:val="56"/>
        </w:rPr>
        <w:t xml:space="preserve"> VÀNG</w:t>
      </w:r>
    </w:p>
    <w:p w:rsidR="00493561" w:rsidRPr="00495BDC" w:rsidRDefault="00495BDC" w:rsidP="00965CAA">
      <w:pPr>
        <w:jc w:val="center"/>
        <w:rPr>
          <w:rFonts w:ascii="Andalus" w:hAnsi="Andalus" w:cs="Andalus"/>
          <w:b/>
          <w:color w:val="FFFF00"/>
          <w:sz w:val="56"/>
          <w:szCs w:val="56"/>
        </w:rPr>
      </w:pPr>
      <w:r w:rsidRPr="00495BDC">
        <w:rPr>
          <w:rFonts w:ascii="Andalus" w:hAnsi="Andalus" w:cs="Andalus"/>
          <w:b/>
          <w:color w:val="FFFF00"/>
          <w:sz w:val="56"/>
          <w:szCs w:val="56"/>
        </w:rPr>
        <w:t xml:space="preserve">            </w:t>
      </w:r>
      <w:r w:rsidR="00965CAA" w:rsidRPr="00495BDC">
        <w:rPr>
          <w:rFonts w:ascii="Andalus" w:hAnsi="Andalus" w:cs="Andalus"/>
          <w:b/>
          <w:color w:val="FFFF00"/>
          <w:sz w:val="56"/>
          <w:szCs w:val="56"/>
        </w:rPr>
        <w:t>R</w:t>
      </w:r>
      <w:r w:rsidR="00965CAA" w:rsidRPr="00495BDC">
        <w:rPr>
          <w:rFonts w:ascii="Times New Roman" w:hAnsi="Times New Roman" w:cs="Times New Roman"/>
          <w:b/>
          <w:color w:val="FFFF00"/>
          <w:sz w:val="56"/>
          <w:szCs w:val="56"/>
        </w:rPr>
        <w:t>Ơ</w:t>
      </w:r>
      <w:r w:rsidR="00DF344E">
        <w:rPr>
          <w:rFonts w:ascii="Times New Roman" w:hAnsi="Times New Roman" w:cs="Times New Roman"/>
          <w:b/>
          <w:color w:val="FFFF00"/>
          <w:sz w:val="56"/>
          <w:szCs w:val="56"/>
        </w:rPr>
        <w:t xml:space="preserve">I </w:t>
      </w:r>
      <w:r w:rsidR="00965CAA" w:rsidRPr="00495BDC">
        <w:rPr>
          <w:rFonts w:ascii="Times New Roman" w:hAnsi="Times New Roman" w:cs="Times New Roman"/>
          <w:b/>
          <w:color w:val="FFFF00"/>
          <w:sz w:val="56"/>
          <w:szCs w:val="56"/>
        </w:rPr>
        <w:t>…</w:t>
      </w:r>
      <w:r w:rsidR="002A144D" w:rsidRPr="00495BDC">
        <w:rPr>
          <w:rFonts w:ascii="Andalus" w:hAnsi="Andalus" w:cs="Andalus"/>
          <w:b/>
          <w:color w:val="FFFF00"/>
          <w:sz w:val="56"/>
          <w:szCs w:val="56"/>
        </w:rPr>
        <w:t xml:space="preserve"> </w:t>
      </w:r>
    </w:p>
    <w:p w:rsidR="00965CAA" w:rsidRPr="00495BDC" w:rsidRDefault="00965CAA" w:rsidP="00493561">
      <w:pPr>
        <w:jc w:val="center"/>
        <w:rPr>
          <w:rFonts w:ascii="Andalus" w:hAnsi="Andalus" w:cs="Andalus"/>
          <w:b/>
          <w:color w:val="FFFF00"/>
          <w:sz w:val="56"/>
          <w:szCs w:val="56"/>
        </w:rPr>
      </w:pPr>
    </w:p>
    <w:p w:rsidR="00493561" w:rsidRPr="00495BDC" w:rsidRDefault="00495BDC" w:rsidP="00493561">
      <w:pPr>
        <w:jc w:val="center"/>
        <w:rPr>
          <w:rFonts w:ascii="Andalus" w:hAnsi="Andalus" w:cs="Andalus"/>
          <w:b/>
          <w:i/>
          <w:sz w:val="28"/>
          <w:szCs w:val="28"/>
        </w:rPr>
      </w:pPr>
      <w:r w:rsidRPr="00495BDC">
        <w:rPr>
          <w:rFonts w:ascii="Andalus" w:hAnsi="Andalus" w:cs="Andalus"/>
          <w:b/>
          <w:i/>
          <w:sz w:val="28"/>
          <w:szCs w:val="28"/>
        </w:rPr>
        <w:t xml:space="preserve">                           </w:t>
      </w:r>
      <w:proofErr w:type="spellStart"/>
      <w:r w:rsidR="00493561" w:rsidRPr="00495BDC">
        <w:rPr>
          <w:rFonts w:ascii="Andalus" w:hAnsi="Andalus" w:cs="Andalus"/>
          <w:b/>
          <w:i/>
          <w:sz w:val="28"/>
          <w:szCs w:val="28"/>
        </w:rPr>
        <w:t>Tôn-N</w:t>
      </w:r>
      <w:r w:rsidR="00493561" w:rsidRPr="00495BDC">
        <w:rPr>
          <w:rFonts w:ascii="Times New Roman" w:hAnsi="Times New Roman" w:cs="Times New Roman"/>
          <w:b/>
          <w:i/>
          <w:sz w:val="28"/>
          <w:szCs w:val="28"/>
        </w:rPr>
        <w:t>ữ</w:t>
      </w:r>
      <w:proofErr w:type="spellEnd"/>
      <w:r w:rsidR="00493561" w:rsidRPr="00495BDC">
        <w:rPr>
          <w:rFonts w:ascii="Times New Roman" w:hAnsi="Times New Roman" w:cs="Times New Roman"/>
          <w:b/>
          <w:i/>
          <w:sz w:val="28"/>
          <w:szCs w:val="28"/>
        </w:rPr>
        <w:t xml:space="preserve"> Mai-</w:t>
      </w:r>
      <w:proofErr w:type="spellStart"/>
      <w:r w:rsidR="00493561" w:rsidRPr="00495BDC">
        <w:rPr>
          <w:rFonts w:ascii="Times New Roman" w:hAnsi="Times New Roman" w:cs="Times New Roman"/>
          <w:b/>
          <w:i/>
          <w:sz w:val="28"/>
          <w:szCs w:val="28"/>
        </w:rPr>
        <w:t>Tâm</w:t>
      </w:r>
      <w:proofErr w:type="spellEnd"/>
    </w:p>
    <w:p w:rsidR="00423808" w:rsidRDefault="00CD2713" w:rsidP="00781403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</w:p>
    <w:p w:rsidR="00CD2713" w:rsidRDefault="00CD2713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783F87" w:rsidRPr="000B3F8E" w:rsidRDefault="00783F87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proofErr w:type="gram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Thân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tặng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các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bạn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CTKD 1 &amp; 2…</w:t>
      </w:r>
      <w:proofErr w:type="gramEnd"/>
    </w:p>
    <w:p w:rsidR="001D709A" w:rsidRDefault="00783F87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Lòng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nát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tan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khi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nghe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chiếc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lá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vàng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Việt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Anh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đã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rơi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xuống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.</w:t>
      </w:r>
    </w:p>
    <w:p w:rsidR="001D1D37" w:rsidRPr="000B3F8E" w:rsidRDefault="001D1D37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MT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v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VA 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ở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chung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ph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ò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ư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X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á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Tr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ươ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V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ĩ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K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ý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– </w:t>
      </w:r>
      <w:proofErr w:type="spellStart"/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Đà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.</w:t>
      </w:r>
    </w:p>
    <w:p w:rsidR="00783F87" w:rsidRDefault="00783F87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Nhớ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mãi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kỹ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niệm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lần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găp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các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bạn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CTKD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khi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MT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về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VN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lần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đầu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,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không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ngờ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đó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là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lần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cuối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MT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và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VA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đưọc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gặp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nhau</w:t>
      </w:r>
      <w:proofErr w:type="spellEnd"/>
      <w:r w:rsidRPr="000B3F8E"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030ADA" w:rsidRDefault="00030ADA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1D1D37" w:rsidRPr="000B3F8E" w:rsidRDefault="001D1D37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783F87" w:rsidRPr="000B3F8E" w:rsidRDefault="00783F87" w:rsidP="00781403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Default="0075013F" w:rsidP="003323E6">
      <w:pPr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Gói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hoa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Thiên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Lý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vào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khăn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,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tô</w:t>
      </w:r>
      <w:r w:rsidR="00DC68D3" w:rsidRPr="001D1D37">
        <w:rPr>
          <w:rFonts w:ascii="Times New Roman" w:hAnsi="Times New Roman" w:cs="Times New Roman"/>
          <w:b/>
          <w:color w:val="7030A0"/>
          <w:sz w:val="36"/>
          <w:szCs w:val="36"/>
        </w:rPr>
        <w:t>i</w:t>
      </w:r>
      <w:proofErr w:type="spellEnd"/>
      <w:r w:rsidR="00DC68D3"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="00DC68D3" w:rsidRPr="001D1D37">
        <w:rPr>
          <w:rFonts w:ascii="Times New Roman" w:hAnsi="Times New Roman" w:cs="Times New Roman"/>
          <w:b/>
          <w:color w:val="7030A0"/>
          <w:sz w:val="36"/>
          <w:szCs w:val="36"/>
        </w:rPr>
        <w:t>mang</w:t>
      </w:r>
      <w:proofErr w:type="spellEnd"/>
      <w:r w:rsidR="00DC68D3"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="00DC68D3" w:rsidRPr="001D1D37">
        <w:rPr>
          <w:rFonts w:ascii="Times New Roman" w:hAnsi="Times New Roman" w:cs="Times New Roman"/>
          <w:b/>
          <w:color w:val="7030A0"/>
          <w:sz w:val="36"/>
          <w:szCs w:val="36"/>
        </w:rPr>
        <w:t>hoa</w:t>
      </w:r>
      <w:proofErr w:type="spellEnd"/>
      <w:r w:rsidR="00DC68D3"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proofErr w:type="gramStart"/>
      <w:r w:rsidR="00DC68D3" w:rsidRPr="001D1D37">
        <w:rPr>
          <w:rFonts w:ascii="Times New Roman" w:hAnsi="Times New Roman" w:cs="Times New Roman"/>
          <w:b/>
          <w:color w:val="7030A0"/>
          <w:sz w:val="36"/>
          <w:szCs w:val="36"/>
        </w:rPr>
        <w:t>theo</w:t>
      </w:r>
      <w:proofErr w:type="spellEnd"/>
      <w:proofErr w:type="gram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lên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xe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về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Sài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Gòn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,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lòng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tôi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hồi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hộp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chờ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mong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gặp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các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bạn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cùng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học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CTKD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với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>tôi</w:t>
      </w:r>
      <w:proofErr w:type="spellEnd"/>
      <w:r w:rsidRPr="001D1D3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. </w:t>
      </w:r>
    </w:p>
    <w:p w:rsidR="003323E6" w:rsidRPr="003323E6" w:rsidRDefault="003323E6" w:rsidP="003323E6">
      <w:pPr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Như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một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thời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của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tuổi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trẻ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trăng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tròn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Tôi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nhớ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mãi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chùm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Thiên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Lý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mộng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mơ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Màu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ngọc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xanh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tươi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… e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ấp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thẹn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thùng</w:t>
      </w:r>
      <w:proofErr w:type="spellEnd"/>
    </w:p>
    <w:p w:rsidR="00655C85" w:rsidRDefault="00655C85" w:rsidP="00030ADA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Vương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đầy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trên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tóc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, ủ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mộng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ngày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xanh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3323E6" w:rsidRPr="008C6942" w:rsidRDefault="003323E6" w:rsidP="00030ADA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Hoa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hình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sao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dựa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vào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nhau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âu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yếm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Tỏa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mùi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hương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lưu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luyến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mãnh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hồn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ai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Cánh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lá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tim</w:t>
      </w:r>
      <w:proofErr w:type="spellEnd"/>
      <w:proofErr w:type="gram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che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mưa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và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đội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nắng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Để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cho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nàng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Thiên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Lý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đứng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làm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duyên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FF0514" w:rsidRPr="008C6942" w:rsidRDefault="00655C85" w:rsidP="0023153E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Còn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đâu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nữ</w:t>
      </w:r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a</w:t>
      </w:r>
      <w:proofErr w:type="spellEnd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gi</w:t>
      </w:r>
      <w:r w:rsidR="00FF0514" w:rsidRP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thi</w:t>
      </w:r>
      <w:r w:rsidR="00FF0514" w:rsidRP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ê</w:t>
      </w:r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="00FF0514" w:rsidRP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ý</w:t>
      </w:r>
      <w:proofErr w:type="spellEnd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r w:rsidR="00FF0514" w:rsidRP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ă</w:t>
      </w:r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proofErr w:type="spellEnd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x</w:t>
      </w:r>
      <w:r w:rsidR="00FF0514" w:rsidRPr="00FF0514">
        <w:rPr>
          <w:rFonts w:ascii="Times New Roman" w:hAnsi="Times New Roman" w:cs="Times New Roman"/>
          <w:b/>
          <w:i/>
          <w:color w:val="7030A0"/>
          <w:sz w:val="36"/>
          <w:szCs w:val="36"/>
        </w:rPr>
        <w:t>ư</w:t>
      </w:r>
      <w:r w:rsid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a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Lá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trên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cành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hoa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khắp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bốn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phương</w:t>
      </w:r>
      <w:proofErr w:type="spellEnd"/>
    </w:p>
    <w:p w:rsidR="00214689" w:rsidRDefault="0023153E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Thiên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Lý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r w:rsidRP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proofErr w:type="spellEnd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r w:rsidR="00214689"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ò</w:t>
      </w:r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a</w:t>
      </w:r>
      <w:proofErr w:type="spellEnd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="00214689"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u</w:t>
      </w:r>
      <w:proofErr w:type="spellEnd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r w:rsidR="00214689"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ọ</w:t>
      </w:r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proofErr w:type="spellEnd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ph</w:t>
      </w:r>
      <w:r w:rsidR="00214689"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ô</w:t>
      </w:r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pha</w:t>
      </w:r>
      <w:proofErr w:type="spellEnd"/>
      <w:proofErr w:type="gramEnd"/>
    </w:p>
    <w:p w:rsidR="00214689" w:rsidRDefault="00214689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ô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đơ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r</w:t>
      </w:r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ủ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bu</w:t>
      </w:r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ồ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tr</w:t>
      </w:r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ê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s</w:t>
      </w:r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Pr="00214689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… </w:t>
      </w:r>
    </w:p>
    <w:p w:rsidR="0023153E" w:rsidRDefault="0023153E" w:rsidP="00214689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A1EFB" w:rsidRDefault="006A1EFB" w:rsidP="001D1D3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Default="0023153E" w:rsidP="001D1D3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lastRenderedPageBreak/>
        <w:t>Ch</w:t>
      </w:r>
      <w:r w:rsidRP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P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ò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ai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P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P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ử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th</w:t>
      </w:r>
      <w:r w:rsidRP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ứ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xa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qu</w:t>
      </w:r>
      <w:r w:rsidRPr="0023153E">
        <w:rPr>
          <w:rFonts w:ascii="Times New Roman" w:hAnsi="Times New Roman" w:cs="Times New Roman"/>
          <w:b/>
          <w:i/>
          <w:color w:val="7030A0"/>
          <w:sz w:val="36"/>
          <w:szCs w:val="36"/>
        </w:rPr>
        <w:t>ê</w:t>
      </w:r>
      <w:proofErr w:type="spellEnd"/>
    </w:p>
    <w:p w:rsidR="00B113DC" w:rsidRDefault="00B113DC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Đi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v</w:t>
      </w:r>
      <w:r w:rsidRPr="00B113DC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o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d</w:t>
      </w:r>
      <w:r w:rsidRPr="00B113DC">
        <w:rPr>
          <w:rFonts w:ascii="Times New Roman" w:hAnsi="Times New Roman" w:cs="Times New Roman"/>
          <w:b/>
          <w:i/>
          <w:color w:val="7030A0"/>
          <w:sz w:val="36"/>
          <w:szCs w:val="36"/>
        </w:rPr>
        <w:t>ĩ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v</w:t>
      </w:r>
      <w:r w:rsidRPr="00B113DC">
        <w:rPr>
          <w:rFonts w:ascii="Times New Roman" w:hAnsi="Times New Roman" w:cs="Times New Roman"/>
          <w:b/>
          <w:i/>
          <w:color w:val="7030A0"/>
          <w:sz w:val="36"/>
          <w:szCs w:val="36"/>
        </w:rPr>
        <w:t>ả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luy</w:t>
      </w:r>
      <w:r w:rsidRPr="00B113DC">
        <w:rPr>
          <w:rFonts w:ascii="Times New Roman" w:hAnsi="Times New Roman" w:cs="Times New Roman"/>
          <w:b/>
          <w:i/>
          <w:color w:val="7030A0"/>
          <w:sz w:val="36"/>
          <w:szCs w:val="36"/>
        </w:rPr>
        <w:t>ế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ti</w:t>
      </w:r>
      <w:r w:rsidRPr="00B113DC">
        <w:rPr>
          <w:rFonts w:ascii="Times New Roman" w:hAnsi="Times New Roman" w:cs="Times New Roman"/>
          <w:b/>
          <w:i/>
          <w:color w:val="7030A0"/>
          <w:sz w:val="36"/>
          <w:szCs w:val="36"/>
        </w:rPr>
        <w:t>ế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r w:rsidRPr="00B113DC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y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qua</w:t>
      </w:r>
    </w:p>
    <w:p w:rsidR="00FC4C5E" w:rsidRDefault="00FC4C5E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Tình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bạn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tươi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thắ</w:t>
      </w:r>
      <w:r w:rsidR="00A52C4C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mai</w:t>
      </w:r>
      <w:proofErr w:type="spellEnd"/>
      <w:r w:rsidR="00A52C4C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A52C4C" w:rsidRPr="00A52C4C">
        <w:rPr>
          <w:rFonts w:ascii="Times New Roman" w:hAnsi="Times New Roman" w:cs="Times New Roman"/>
          <w:b/>
          <w:i/>
          <w:color w:val="7030A0"/>
          <w:sz w:val="36"/>
          <w:szCs w:val="36"/>
        </w:rPr>
        <w:t>đâ</w:t>
      </w:r>
      <w:r w:rsidR="00A52C4C">
        <w:rPr>
          <w:rFonts w:ascii="Times New Roman" w:hAnsi="Times New Roman" w:cs="Times New Roman"/>
          <w:b/>
          <w:i/>
          <w:color w:val="7030A0"/>
          <w:sz w:val="36"/>
          <w:szCs w:val="36"/>
        </w:rPr>
        <w:t>y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sẽ</w:t>
      </w:r>
      <w:proofErr w:type="spellEnd"/>
      <w:r w:rsidR="008159FF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8159FF">
        <w:rPr>
          <w:rFonts w:ascii="Times New Roman" w:hAnsi="Times New Roman" w:cs="Times New Roman"/>
          <w:b/>
          <w:i/>
          <w:color w:val="7030A0"/>
          <w:sz w:val="36"/>
          <w:szCs w:val="36"/>
        </w:rPr>
        <w:t>g</w:t>
      </w:r>
      <w:r w:rsidR="008159FF" w:rsidRPr="008159FF">
        <w:rPr>
          <w:rFonts w:ascii="Times New Roman" w:hAnsi="Times New Roman" w:cs="Times New Roman"/>
          <w:b/>
          <w:i/>
          <w:color w:val="7030A0"/>
          <w:sz w:val="36"/>
          <w:szCs w:val="36"/>
        </w:rPr>
        <w:t>ặ</w:t>
      </w:r>
      <w:r w:rsidR="008159FF">
        <w:rPr>
          <w:rFonts w:ascii="Times New Roman" w:hAnsi="Times New Roman" w:cs="Times New Roman"/>
          <w:b/>
          <w:i/>
          <w:color w:val="7030A0"/>
          <w:sz w:val="36"/>
          <w:szCs w:val="36"/>
        </w:rPr>
        <w:t>p</w:t>
      </w:r>
      <w:proofErr w:type="spellEnd"/>
    </w:p>
    <w:p w:rsidR="00655C85" w:rsidRPr="008C6942" w:rsidRDefault="001D1D37" w:rsidP="001D1D3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B</w:t>
      </w:r>
      <w:r w:rsidR="00FC4C5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ó</w:t>
      </w:r>
      <w:proofErr w:type="spellEnd"/>
      <w:r w:rsidR="00FC4C5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C4C5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hoa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b</w:t>
      </w:r>
      <w:r w:rsidRPr="001D1D37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mu</w:t>
      </w:r>
      <w:r w:rsidR="00354BE8" w:rsidRP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ô</w:t>
      </w:r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="00354BE8" w:rsidRP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u</w:t>
      </w:r>
      <w:proofErr w:type="spellEnd"/>
      <w:r w:rsidR="00FC4C5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C4C5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muôn</w:t>
      </w:r>
      <w:proofErr w:type="spellEnd"/>
      <w:r w:rsidR="00FC4C5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C4C5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sắc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Gặp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bạn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hiền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tim</w:t>
      </w:r>
      <w:proofErr w:type="spellEnd"/>
      <w:proofErr w:type="gram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dạt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dào</w:t>
      </w:r>
      <w:proofErr w:type="spellEnd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xúc</w:t>
      </w:r>
      <w:proofErr w:type="spellEnd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cảm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Cà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phê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thơm</w:t>
      </w:r>
      <w:proofErr w:type="spellEnd"/>
      <w:proofErr w:type="gram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mùi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Thủy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Tạ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năm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xưa</w:t>
      </w:r>
      <w:proofErr w:type="spellEnd"/>
    </w:p>
    <w:p w:rsidR="00655C85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Ánh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mắt</w:t>
      </w:r>
      <w:proofErr w:type="spellEnd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nhìn</w:t>
      </w:r>
      <w:proofErr w:type="spellEnd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đưa</w:t>
      </w:r>
      <w:proofErr w:type="spellEnd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CC52F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nhau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về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quá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khứ</w:t>
      </w:r>
      <w:proofErr w:type="spellEnd"/>
    </w:p>
    <w:p w:rsidR="00916895" w:rsidRPr="008C6942" w:rsidRDefault="006512F4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Ti</w:t>
      </w:r>
      <w:r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ế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ch</w:t>
      </w:r>
      <w:r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 w:rsidR="00A52C4C">
        <w:rPr>
          <w:rFonts w:ascii="Times New Roman" w:hAnsi="Times New Roman" w:cs="Times New Roman"/>
          <w:b/>
          <w:i/>
          <w:color w:val="7030A0"/>
          <w:sz w:val="36"/>
          <w:szCs w:val="36"/>
        </w:rPr>
        <w:t>o</w:t>
      </w:r>
      <w:proofErr w:type="spellEnd"/>
      <w:r w:rsidR="00A52C4C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A52C4C">
        <w:rPr>
          <w:rFonts w:ascii="Times New Roman" w:hAnsi="Times New Roman" w:cs="Times New Roman"/>
          <w:b/>
          <w:i/>
          <w:color w:val="7030A0"/>
          <w:sz w:val="36"/>
          <w:szCs w:val="36"/>
        </w:rPr>
        <w:t>vui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h</w:t>
      </w:r>
      <w:r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ò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a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ti</w:t>
      </w:r>
      <w:r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ế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ườ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r</w:t>
      </w:r>
      <w:r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ộ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r</w:t>
      </w:r>
      <w:r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ả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C87C2C" w:rsidRPr="008C6942" w:rsidRDefault="00C87C2C" w:rsidP="00781403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23808" w:rsidRPr="008C6942" w:rsidRDefault="00092BAB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8C6942">
        <w:rPr>
          <w:b/>
          <w:noProof/>
          <w:color w:val="7030A0"/>
        </w:rPr>
        <w:drawing>
          <wp:anchor distT="0" distB="0" distL="114300" distR="114300" simplePos="0" relativeHeight="251659264" behindDoc="1" locked="0" layoutInCell="1" allowOverlap="1" wp14:anchorId="4888261B" wp14:editId="2A2AB55F">
            <wp:simplePos x="0" y="0"/>
            <wp:positionH relativeFrom="column">
              <wp:posOffset>495300</wp:posOffset>
            </wp:positionH>
            <wp:positionV relativeFrom="paragraph">
              <wp:posOffset>200660</wp:posOffset>
            </wp:positionV>
            <wp:extent cx="5038725" cy="3778885"/>
            <wp:effectExtent l="171450" t="171450" r="390525" b="3549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808" w:rsidRPr="008C6942" w:rsidRDefault="00423808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BF7EFE" w:rsidRPr="008C6942" w:rsidRDefault="00BF7EFE" w:rsidP="00354BE8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BF7EFE" w:rsidRPr="008C6942" w:rsidRDefault="00BF7EFE" w:rsidP="00781403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Pr="00A119CD" w:rsidRDefault="00432866" w:rsidP="00781403">
      <w:pPr>
        <w:jc w:val="center"/>
        <w:rPr>
          <w:rFonts w:ascii="Times New Roman" w:hAnsi="Times New Roman" w:cs="Times New Roman"/>
          <w:b/>
          <w:i/>
          <w:color w:val="FFFF00"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>L</w:t>
      </w:r>
      <w:r w:rsidR="00354BE8">
        <w:rPr>
          <w:rFonts w:ascii="Times New Roman" w:hAnsi="Times New Roman" w:cs="Times New Roman"/>
          <w:b/>
          <w:i/>
          <w:color w:val="FFFF00"/>
          <w:sz w:val="36"/>
          <w:szCs w:val="36"/>
        </w:rPr>
        <w:t>á</w:t>
      </w:r>
      <w:proofErr w:type="spellEnd"/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r w:rsidR="00354BE8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354BE8">
        <w:rPr>
          <w:rFonts w:ascii="Times New Roman" w:hAnsi="Times New Roman" w:cs="Times New Roman"/>
          <w:b/>
          <w:i/>
          <w:color w:val="FFFF00"/>
          <w:sz w:val="36"/>
          <w:szCs w:val="36"/>
        </w:rPr>
        <w:t>vàng</w:t>
      </w:r>
      <w:proofErr w:type="spellEnd"/>
      <w:proofErr w:type="gram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mùa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Thu</w:t>
      </w:r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>c</w:t>
      </w:r>
      <w:r w:rsidRP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ô</w:t>
      </w:r>
      <w:proofErr w:type="spellEnd"/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đơ</w:t>
      </w:r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>c</w:t>
      </w:r>
      <w:r w:rsidRP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ò</w:t>
      </w:r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>n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lại</w:t>
      </w:r>
      <w:proofErr w:type="spellEnd"/>
    </w:p>
    <w:p w:rsidR="00655C85" w:rsidRPr="00A119CD" w:rsidRDefault="00655C85" w:rsidP="00781403">
      <w:pPr>
        <w:jc w:val="center"/>
        <w:rPr>
          <w:rFonts w:ascii="Times New Roman" w:hAnsi="Times New Roman" w:cs="Times New Roman"/>
          <w:b/>
          <w:i/>
          <w:color w:val="FFFF00"/>
          <w:sz w:val="36"/>
          <w:szCs w:val="36"/>
        </w:rPr>
      </w:pP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Dành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nhau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làm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duyên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lưu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lại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tấm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h</w:t>
      </w:r>
      <w:r w:rsidR="00432866" w:rsidRP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ì</w:t>
      </w:r>
      <w:r w:rsid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nh</w:t>
      </w:r>
      <w:proofErr w:type="spellEnd"/>
    </w:p>
    <w:p w:rsidR="00655C85" w:rsidRPr="00A119CD" w:rsidRDefault="00655C85" w:rsidP="00781403">
      <w:pPr>
        <w:jc w:val="center"/>
        <w:rPr>
          <w:rFonts w:ascii="Times New Roman" w:hAnsi="Times New Roman" w:cs="Times New Roman"/>
          <w:b/>
          <w:i/>
          <w:color w:val="FFFF00"/>
          <w:sz w:val="36"/>
          <w:szCs w:val="36"/>
        </w:rPr>
      </w:pP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Tuổi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đời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chồng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chất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nụ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cười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vẫn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thế</w:t>
      </w:r>
      <w:proofErr w:type="spellEnd"/>
    </w:p>
    <w:p w:rsidR="00DD5CBE" w:rsidRPr="00A119CD" w:rsidRDefault="00354BE8" w:rsidP="00781403">
      <w:pPr>
        <w:jc w:val="center"/>
        <w:rPr>
          <w:rFonts w:ascii="Times New Roman" w:hAnsi="Times New Roman" w:cs="Times New Roman"/>
          <w:b/>
          <w:i/>
          <w:color w:val="FFFF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 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Tình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bạn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chan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hòa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làm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ấ</w:t>
      </w:r>
      <w:r w:rsid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m</w:t>
      </w:r>
      <w:proofErr w:type="spellEnd"/>
      <w:r w:rsid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con </w:t>
      </w:r>
      <w:proofErr w:type="spellStart"/>
      <w:proofErr w:type="gramStart"/>
      <w:r w:rsid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tim</w:t>
      </w:r>
      <w:proofErr w:type="spellEnd"/>
      <w:proofErr w:type="gramEnd"/>
    </w:p>
    <w:p w:rsidR="00DD5CBE" w:rsidRPr="008C6942" w:rsidRDefault="00DD5CBE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2A144D" w:rsidRDefault="002A144D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Thời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gian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qua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nhanh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cười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vui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chưa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thỏa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Cá</w:t>
      </w:r>
      <w:r w:rsidR="006523A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ngàn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dặm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hơn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một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vòng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tay</w:t>
      </w:r>
      <w:proofErr w:type="spellEnd"/>
      <w:proofErr w:type="gram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Gặp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nhau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hôm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nay chia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ly</w:t>
      </w:r>
      <w:proofErr w:type="spellEnd"/>
      <w:r w:rsid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12F4"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đợ</w:t>
      </w:r>
      <w:r w:rsid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 w:rsid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ch</w:t>
      </w:r>
      <w:r w:rsidR="006512F4" w:rsidRPr="006512F4">
        <w:rPr>
          <w:rFonts w:ascii="Times New Roman" w:hAnsi="Times New Roman" w:cs="Times New Roman"/>
          <w:b/>
          <w:i/>
          <w:color w:val="7030A0"/>
          <w:sz w:val="36"/>
          <w:szCs w:val="36"/>
        </w:rPr>
        <w:t>ờ</w:t>
      </w:r>
      <w:proofErr w:type="spellEnd"/>
    </w:p>
    <w:p w:rsidR="00655C85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Khuôn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mặt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thân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thương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biết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còn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có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gặp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092BAB" w:rsidRDefault="00092BAB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58207C" w:rsidRPr="008C6942" w:rsidRDefault="0058207C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87C2C" w:rsidRPr="008C6942" w:rsidRDefault="00C87C2C" w:rsidP="00781403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87C2C" w:rsidRPr="008C6942" w:rsidRDefault="0032290B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A119CD">
        <w:rPr>
          <w:b/>
          <w:noProof/>
          <w:color w:val="FFFF00"/>
        </w:rPr>
        <w:drawing>
          <wp:anchor distT="0" distB="0" distL="114300" distR="114300" simplePos="0" relativeHeight="251658240" behindDoc="1" locked="0" layoutInCell="1" allowOverlap="1" wp14:anchorId="610CEF47" wp14:editId="48445773">
            <wp:simplePos x="0" y="0"/>
            <wp:positionH relativeFrom="column">
              <wp:posOffset>-57150</wp:posOffset>
            </wp:positionH>
            <wp:positionV relativeFrom="paragraph">
              <wp:posOffset>4445</wp:posOffset>
            </wp:positionV>
            <wp:extent cx="6372225" cy="4779010"/>
            <wp:effectExtent l="171450" t="171450" r="390525" b="3644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77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C85" w:rsidRPr="00A119CD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Nhớ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bạn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cùng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phò</w:t>
      </w:r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ng</w:t>
      </w:r>
      <w:proofErr w:type="spellEnd"/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lứa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tuổ</w:t>
      </w:r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i</w:t>
      </w:r>
      <w:proofErr w:type="spellEnd"/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mộng</w:t>
      </w:r>
      <w:proofErr w:type="spellEnd"/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8D7931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mơ</w:t>
      </w:r>
      <w:proofErr w:type="spellEnd"/>
    </w:p>
    <w:p w:rsidR="00655C85" w:rsidRPr="00A119CD" w:rsidRDefault="00655C85" w:rsidP="00781403">
      <w:pPr>
        <w:jc w:val="center"/>
        <w:rPr>
          <w:rFonts w:ascii="Times New Roman" w:hAnsi="Times New Roman" w:cs="Times New Roman"/>
          <w:b/>
          <w:i/>
          <w:color w:val="FFFF00"/>
          <w:sz w:val="36"/>
          <w:szCs w:val="36"/>
        </w:rPr>
      </w:pP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Ôm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nhau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cười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đến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quên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bửa</w:t>
      </w:r>
      <w:proofErr w:type="spell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proofErr w:type="gram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ăn</w:t>
      </w:r>
      <w:proofErr w:type="spellEnd"/>
      <w:proofErr w:type="gramEnd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tối</w:t>
      </w:r>
      <w:proofErr w:type="spellEnd"/>
    </w:p>
    <w:p w:rsidR="009A08A6" w:rsidRPr="008C6942" w:rsidRDefault="00A119CD" w:rsidP="00781403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               </w:t>
      </w:r>
      <w:proofErr w:type="spellStart"/>
      <w:r w:rsid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C</w:t>
      </w:r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à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phê</w:t>
      </w:r>
      <w:proofErr w:type="spellEnd"/>
      <w:r w:rsid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432866" w:rsidRP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đ</w:t>
      </w:r>
      <w:r w:rsidR="00432866">
        <w:rPr>
          <w:rFonts w:ascii="Times New Roman" w:hAnsi="Times New Roman" w:cs="Times New Roman"/>
          <w:b/>
          <w:i/>
          <w:color w:val="FFFF00"/>
          <w:sz w:val="36"/>
          <w:szCs w:val="36"/>
        </w:rPr>
        <w:t>en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học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thi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đêm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thức</w:t>
      </w:r>
      <w:proofErr w:type="spellEnd"/>
      <w:r w:rsidR="00354BE8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          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trắng</w:t>
      </w:r>
      <w:proofErr w:type="spellEnd"/>
    </w:p>
    <w:p w:rsidR="00655C85" w:rsidRPr="008C6942" w:rsidRDefault="00A119CD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     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Gặp</w:t>
      </w:r>
      <w:proofErr w:type="spellEnd"/>
      <w:r w:rsidR="009A08A6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lại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nhau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thì</w:t>
      </w:r>
      <w:proofErr w:type="spellEnd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thầm</w:t>
      </w:r>
      <w:proofErr w:type="spellEnd"/>
      <w:r w:rsidR="009A08A6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proofErr w:type="gram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nhắ</w:t>
      </w:r>
      <w:r w:rsidR="008B26A8">
        <w:rPr>
          <w:rFonts w:ascii="Times New Roman" w:hAnsi="Times New Roman" w:cs="Times New Roman"/>
          <w:b/>
          <w:i/>
          <w:color w:val="FFFF00"/>
          <w:sz w:val="36"/>
          <w:szCs w:val="36"/>
        </w:rPr>
        <w:t>c</w:t>
      </w:r>
      <w:proofErr w:type="spellEnd"/>
      <w:r w:rsidR="008B26A8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r w:rsidR="009A08A6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655C85" w:rsidRPr="00A119CD">
        <w:rPr>
          <w:rFonts w:ascii="Times New Roman" w:hAnsi="Times New Roman" w:cs="Times New Roman"/>
          <w:b/>
          <w:i/>
          <w:color w:val="FFFF00"/>
          <w:sz w:val="36"/>
          <w:szCs w:val="36"/>
        </w:rPr>
        <w:t>chuyệ</w:t>
      </w:r>
      <w:r w:rsidR="0058207C">
        <w:rPr>
          <w:rFonts w:ascii="Times New Roman" w:hAnsi="Times New Roman" w:cs="Times New Roman"/>
          <w:b/>
          <w:i/>
          <w:color w:val="FFFF00"/>
          <w:sz w:val="36"/>
          <w:szCs w:val="36"/>
        </w:rPr>
        <w:t>n</w:t>
      </w:r>
      <w:proofErr w:type="spellEnd"/>
      <w:proofErr w:type="gramEnd"/>
      <w:r w:rsidR="0058207C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</w:t>
      </w:r>
      <w:proofErr w:type="spellStart"/>
      <w:r w:rsidR="0058207C">
        <w:rPr>
          <w:rFonts w:ascii="Times New Roman" w:hAnsi="Times New Roman" w:cs="Times New Roman"/>
          <w:b/>
          <w:i/>
          <w:color w:val="FFFF00"/>
          <w:sz w:val="36"/>
          <w:szCs w:val="36"/>
        </w:rPr>
        <w:t>x</w:t>
      </w:r>
      <w:r w:rsidR="0058207C" w:rsidRPr="0058207C">
        <w:rPr>
          <w:rFonts w:ascii="Times New Roman" w:hAnsi="Times New Roman" w:cs="Times New Roman"/>
          <w:b/>
          <w:i/>
          <w:color w:val="FFFF00"/>
          <w:sz w:val="36"/>
          <w:szCs w:val="36"/>
        </w:rPr>
        <w:t>ư</w:t>
      </w:r>
      <w:r w:rsidR="0058207C">
        <w:rPr>
          <w:rFonts w:ascii="Times New Roman" w:hAnsi="Times New Roman" w:cs="Times New Roman"/>
          <w:b/>
          <w:i/>
          <w:color w:val="FFFF00"/>
          <w:sz w:val="36"/>
          <w:szCs w:val="36"/>
        </w:rPr>
        <w:t>a</w:t>
      </w:r>
      <w:proofErr w:type="spellEnd"/>
      <w:r w:rsidR="008B26A8">
        <w:rPr>
          <w:rFonts w:ascii="Times New Roman" w:hAnsi="Times New Roman" w:cs="Times New Roman"/>
          <w:b/>
          <w:i/>
          <w:color w:val="FFFF00"/>
          <w:sz w:val="36"/>
          <w:szCs w:val="36"/>
        </w:rPr>
        <w:t>…</w:t>
      </w:r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23808" w:rsidRPr="008C6942" w:rsidRDefault="00423808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23808" w:rsidRPr="008C6942" w:rsidRDefault="00423808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23808" w:rsidRPr="008C6942" w:rsidRDefault="00423808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23808" w:rsidRPr="008C6942" w:rsidRDefault="00423808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23808" w:rsidRPr="008C6942" w:rsidRDefault="00423808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23808" w:rsidRPr="008C6942" w:rsidRDefault="00423808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Phút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chia </w:t>
      </w:r>
      <w:proofErr w:type="spellStart"/>
      <w:proofErr w:type="gram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tay</w:t>
      </w:r>
      <w:proofErr w:type="spellEnd"/>
      <w:proofErr w:type="gram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lưu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luyến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mãi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không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dứt</w:t>
      </w:r>
      <w:proofErr w:type="spellEnd"/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Bó</w:t>
      </w:r>
      <w:proofErr w:type="spellEnd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hoa</w:t>
      </w:r>
      <w:proofErr w:type="spellEnd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muôn</w:t>
      </w:r>
      <w:proofErr w:type="spellEnd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sắc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tô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thắ</w:t>
      </w:r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proofErr w:type="spellEnd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DD5CBE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tình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đời</w:t>
      </w:r>
      <w:proofErr w:type="spellEnd"/>
    </w:p>
    <w:p w:rsidR="00885BDF" w:rsidRDefault="00885BDF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Hẹn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một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ngày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Mai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có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duyên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gặp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lại</w:t>
      </w:r>
      <w:proofErr w:type="spellEnd"/>
    </w:p>
    <w:p w:rsidR="00655C85" w:rsidRPr="008C6942" w:rsidRDefault="005B0EE4" w:rsidP="005B0EE4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Vi</w:t>
      </w:r>
      <w:r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ệ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Anh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ghi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khắc</w:t>
      </w:r>
      <w:proofErr w:type="spellEnd"/>
      <w:r w:rsidR="008D7931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8D7931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mãi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trong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Tâm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885BDF" w:rsidRPr="008C6942" w:rsidRDefault="00885BDF" w:rsidP="00781403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A43E7" w:rsidRPr="00E47A7B" w:rsidRDefault="00C87C2C" w:rsidP="00E47A7B">
      <w:pPr>
        <w:pStyle w:val="Heading2"/>
        <w:spacing w:line="360" w:lineRule="auto"/>
        <w:jc w:val="center"/>
        <w:rPr>
          <w:rFonts w:ascii="Times New Roman" w:hAnsi="Times New Roman" w:cs="Times New Roman"/>
          <w:i/>
          <w:color w:val="7030A0"/>
          <w:sz w:val="36"/>
          <w:szCs w:val="36"/>
        </w:rPr>
      </w:pPr>
      <w:proofErr w:type="spellStart"/>
      <w:r w:rsidRPr="00E47A7B">
        <w:rPr>
          <w:rFonts w:ascii="Times New Roman" w:hAnsi="Times New Roman" w:cs="Times New Roman"/>
          <w:i/>
          <w:color w:val="7030A0"/>
          <w:sz w:val="36"/>
          <w:szCs w:val="36"/>
        </w:rPr>
        <w:t>H</w:t>
      </w:r>
      <w:r w:rsidR="00CC52F5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oa</w:t>
      </w:r>
      <w:proofErr w:type="spellEnd"/>
      <w:r w:rsidRPr="00E47A7B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i/>
          <w:color w:val="7030A0"/>
          <w:sz w:val="36"/>
          <w:szCs w:val="36"/>
        </w:rPr>
        <w:t>sẽ</w:t>
      </w:r>
      <w:proofErr w:type="spellEnd"/>
      <w:r w:rsidR="00CC52F5" w:rsidRPr="00E47A7B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proofErr w:type="spellStart"/>
      <w:r w:rsidR="00CC52F5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tàn</w:t>
      </w:r>
      <w:proofErr w:type="spellEnd"/>
      <w:r w:rsidR="00655C85" w:rsidRPr="00E47A7B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proofErr w:type="spellStart"/>
      <w:r w:rsidR="00655C85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từng</w:t>
      </w:r>
      <w:proofErr w:type="spellEnd"/>
      <w:r w:rsidR="00655C85" w:rsidRPr="00E47A7B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proofErr w:type="spellStart"/>
      <w:r w:rsidR="00655C85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chiế</w:t>
      </w:r>
      <w:r w:rsidR="008D7931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c</w:t>
      </w:r>
      <w:proofErr w:type="spellEnd"/>
      <w:r w:rsidR="008D7931" w:rsidRPr="00E47A7B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… </w:t>
      </w:r>
      <w:proofErr w:type="spellStart"/>
      <w:r w:rsidR="008D7931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rồi</w:t>
      </w:r>
      <w:proofErr w:type="spellEnd"/>
      <w:r w:rsidR="008D7931" w:rsidRPr="00E47A7B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proofErr w:type="spellStart"/>
      <w:r w:rsidR="008D7931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từng</w:t>
      </w:r>
      <w:proofErr w:type="spellEnd"/>
      <w:r w:rsidR="008D7931" w:rsidRPr="00E47A7B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proofErr w:type="spellStart"/>
      <w:r w:rsidR="008D7931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chiế</w:t>
      </w:r>
      <w:r w:rsidR="00885BDF" w:rsidRPr="00E47A7B">
        <w:rPr>
          <w:rFonts w:ascii="Times New Roman" w:hAnsi="Times New Roman" w:cs="Times New Roman"/>
          <w:i/>
          <w:color w:val="7030A0"/>
          <w:sz w:val="36"/>
          <w:szCs w:val="36"/>
        </w:rPr>
        <w:t>c</w:t>
      </w:r>
      <w:proofErr w:type="spellEnd"/>
    </w:p>
    <w:p w:rsidR="00354BE8" w:rsidRDefault="00E47A7B" w:rsidP="00354BE8">
      <w:pPr>
        <w:spacing w:line="36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Tình</w:t>
      </w:r>
      <w:proofErr w:type="spellEnd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vẫn</w:t>
      </w:r>
      <w:proofErr w:type="spellEnd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thắm</w:t>
      </w:r>
      <w:proofErr w:type="spellEnd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sâu</w:t>
      </w:r>
      <w:proofErr w:type="spellEnd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dù</w:t>
      </w:r>
      <w:proofErr w:type="spellEnd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có</w:t>
      </w:r>
      <w:proofErr w:type="spellEnd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bao</w:t>
      </w:r>
      <w:proofErr w:type="spellEnd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người</w:t>
      </w:r>
      <w:proofErr w:type="spellEnd"/>
    </w:p>
    <w:p w:rsidR="006B6CF9" w:rsidRDefault="006B6CF9" w:rsidP="00354BE8">
      <w:pPr>
        <w:spacing w:line="36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6B6CF9">
        <w:rPr>
          <w:rFonts w:ascii="Times New Roman" w:hAnsi="Times New Roman" w:cs="Times New Roman"/>
          <w:b/>
          <w:i/>
          <w:color w:val="7030A0"/>
          <w:sz w:val="36"/>
          <w:szCs w:val="36"/>
        </w:rPr>
        <w:t>Mù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th</w:t>
      </w:r>
      <w:r w:rsidRPr="006B6CF9">
        <w:rPr>
          <w:rFonts w:ascii="Times New Roman" w:hAnsi="Times New Roman" w:cs="Times New Roman"/>
          <w:b/>
          <w:i/>
          <w:color w:val="7030A0"/>
          <w:sz w:val="36"/>
          <w:szCs w:val="36"/>
        </w:rPr>
        <w:t>ơ</w:t>
      </w:r>
      <w:r w:rsid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proofErr w:type="spellEnd"/>
      <w:r w:rsid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r w:rsidR="00781403" w:rsidRP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ẹ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="00354BE8" w:rsidRP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ự</w:t>
      </w:r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a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gramStart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Mimosa </w:t>
      </w:r>
      <w:r w:rsid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x</w:t>
      </w:r>
      <w:r w:rsidR="00E47A7B" w:rsidRP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ư</w:t>
      </w:r>
      <w:r w:rsidR="00E47A7B">
        <w:rPr>
          <w:rFonts w:ascii="Times New Roman" w:hAnsi="Times New Roman" w:cs="Times New Roman"/>
          <w:b/>
          <w:i/>
          <w:color w:val="7030A0"/>
          <w:sz w:val="36"/>
          <w:szCs w:val="36"/>
        </w:rPr>
        <w:t>a</w:t>
      </w:r>
      <w:proofErr w:type="spellEnd"/>
      <w:proofErr w:type="gram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="00354BE8" w:rsidRP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ủ</w:t>
      </w:r>
      <w:proofErr w:type="spellEnd"/>
    </w:p>
    <w:p w:rsidR="00781403" w:rsidRDefault="00781403" w:rsidP="0087097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Tr</w:t>
      </w:r>
      <w:r w:rsidRP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ê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P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ó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ai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P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à</w:t>
      </w:r>
      <w:r w:rsidR="00856159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proofErr w:type="spellEnd"/>
      <w:r w:rsidR="00856159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856159"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r w:rsidR="00856159" w:rsidRPr="00856159">
        <w:rPr>
          <w:rFonts w:ascii="Times New Roman" w:hAnsi="Times New Roman" w:cs="Times New Roman"/>
          <w:b/>
          <w:i/>
          <w:color w:val="7030A0"/>
          <w:sz w:val="36"/>
          <w:szCs w:val="36"/>
        </w:rPr>
        <w:t>ắ</w:t>
      </w:r>
      <w:r w:rsidR="00856159"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ả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b</w:t>
      </w:r>
      <w:r w:rsidRP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ầ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u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tr</w:t>
      </w:r>
      <w:r w:rsidRPr="00781403">
        <w:rPr>
          <w:rFonts w:ascii="Times New Roman" w:hAnsi="Times New Roman" w:cs="Times New Roman"/>
          <w:b/>
          <w:i/>
          <w:color w:val="7030A0"/>
          <w:sz w:val="36"/>
          <w:szCs w:val="36"/>
        </w:rPr>
        <w:t>ờ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653706" w:rsidRDefault="00653706" w:rsidP="0087097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3706" w:rsidRPr="006B6CF9" w:rsidRDefault="00653706" w:rsidP="0087097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</w:rPr>
        <w:drawing>
          <wp:inline distT="0" distB="0" distL="0" distR="0" wp14:anchorId="53B66ED8" wp14:editId="18C746AA">
            <wp:extent cx="4467225" cy="3355191"/>
            <wp:effectExtent l="0" t="0" r="0" b="0"/>
            <wp:docPr id="3" name="Picture 3" descr="C:\Users\Dell\Pictures\BAN VN\VIET ANH-MAI\DSCN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BAN VN\VIET ANH-MAI\DSCN6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</w:p>
    <w:p w:rsidR="0033039B" w:rsidRPr="008C6942" w:rsidRDefault="0033039B" w:rsidP="0087097D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Pr="008C6942" w:rsidRDefault="0033039B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Gặp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nhau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đây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lưu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luyến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mã</w:t>
      </w:r>
      <w:r w:rsid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 w:rsid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>kh</w:t>
      </w:r>
      <w:r w:rsidR="00A119CD" w:rsidRP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>ô</w:t>
      </w:r>
      <w:r w:rsid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 w:rsid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>d</w:t>
      </w:r>
      <w:r w:rsidR="00A119CD" w:rsidRP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>ứ</w:t>
      </w:r>
      <w:r w:rsidR="00A119CD"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proofErr w:type="spellEnd"/>
    </w:p>
    <w:p w:rsidR="00655C85" w:rsidRPr="008C6942" w:rsidRDefault="006523AE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ụ</w:t>
      </w:r>
      <w:proofErr w:type="spellEnd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655C85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cười</w:t>
      </w:r>
      <w:proofErr w:type="spellEnd"/>
      <w:r w:rsidR="0033039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3039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bên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nhau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xó</w:t>
      </w:r>
      <w:r w:rsidR="0089528C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a</w:t>
      </w:r>
      <w:proofErr w:type="spellEnd"/>
      <w:r w:rsidR="0089528C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tan </w:t>
      </w:r>
      <w:proofErr w:type="spellStart"/>
      <w:r w:rsidR="0089528C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xa</w:t>
      </w:r>
      <w:proofErr w:type="spellEnd"/>
      <w:r w:rsidR="0089528C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89528C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cá</w:t>
      </w:r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ch</w:t>
      </w:r>
      <w:proofErr w:type="spellEnd"/>
    </w:p>
    <w:p w:rsidR="00655C85" w:rsidRDefault="00655C85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Cà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phê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thơm</w:t>
      </w:r>
      <w:proofErr w:type="spellEnd"/>
      <w:proofErr w:type="gram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ấm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lòng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người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xa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xứ</w:t>
      </w:r>
      <w:proofErr w:type="spellEnd"/>
    </w:p>
    <w:p w:rsidR="0099780F" w:rsidRPr="008C6942" w:rsidRDefault="0099780F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R</w:t>
      </w:r>
      <w:r w:rsidRPr="0099780F">
        <w:rPr>
          <w:rFonts w:ascii="Times New Roman" w:hAnsi="Times New Roman" w:cs="Times New Roman"/>
          <w:b/>
          <w:i/>
          <w:color w:val="7030A0"/>
          <w:sz w:val="36"/>
          <w:szCs w:val="36"/>
        </w:rPr>
        <w:t>ồ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đ</w:t>
      </w:r>
      <w:r w:rsidRPr="0099780F">
        <w:rPr>
          <w:rFonts w:ascii="Times New Roman" w:hAnsi="Times New Roman" w:cs="Times New Roman"/>
          <w:b/>
          <w:i/>
          <w:color w:val="7030A0"/>
          <w:sz w:val="36"/>
          <w:szCs w:val="36"/>
        </w:rPr>
        <w:t>ế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Pr="0099780F">
        <w:rPr>
          <w:rFonts w:ascii="Times New Roman" w:hAnsi="Times New Roman" w:cs="Times New Roman"/>
          <w:b/>
          <w:i/>
          <w:color w:val="7030A0"/>
          <w:sz w:val="36"/>
          <w:szCs w:val="36"/>
        </w:rPr>
        <w:t>ú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Pr="0099780F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99780F">
        <w:rPr>
          <w:rFonts w:ascii="Times New Roman" w:hAnsi="Times New Roman" w:cs="Times New Roman"/>
          <w:b/>
          <w:i/>
          <w:color w:val="7030A0"/>
          <w:sz w:val="36"/>
          <w:szCs w:val="36"/>
        </w:rPr>
        <w:t>ũ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ph</w:t>
      </w:r>
      <w:r w:rsidRPr="0099780F">
        <w:rPr>
          <w:rFonts w:ascii="Times New Roman" w:hAnsi="Times New Roman" w:cs="Times New Roman"/>
          <w:b/>
          <w:i/>
          <w:color w:val="7030A0"/>
          <w:sz w:val="36"/>
          <w:szCs w:val="36"/>
        </w:rPr>
        <w:t>ả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chia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tay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</w:p>
    <w:p w:rsidR="00442693" w:rsidRPr="008C6942" w:rsidRDefault="00442693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035F63" w:rsidRPr="008C6942" w:rsidRDefault="00FE0A8B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="00442693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ộ</w:t>
      </w:r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442693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mai</w:t>
      </w:r>
      <w:proofErr w:type="spellEnd"/>
      <w:r w:rsidR="00442693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kia</w:t>
      </w:r>
      <w:proofErr w:type="spellEnd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nế</w:t>
      </w:r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u</w:t>
      </w:r>
      <w:proofErr w:type="spellEnd"/>
      <w:r w:rsidR="005873A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873A4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="005873A4" w:rsidRPr="005873A4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 w:rsidR="005873A4"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còn</w:t>
      </w:r>
      <w:proofErr w:type="spellEnd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="00442693" w:rsidRPr="008C6942">
        <w:rPr>
          <w:b/>
          <w:color w:val="7030A0"/>
        </w:rPr>
        <w:t xml:space="preserve"> </w:t>
      </w:r>
      <w:proofErr w:type="spellStart"/>
      <w:r w:rsidR="00442693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gặ</w:t>
      </w:r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p</w:t>
      </w:r>
      <w:proofErr w:type="spellEnd"/>
      <w:proofErr w:type="gram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l</w:t>
      </w:r>
      <w:r w:rsidR="005B0EE4"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</w:p>
    <w:p w:rsidR="00442693" w:rsidRDefault="0089528C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8C6942">
        <w:rPr>
          <w:b/>
          <w:color w:val="7030A0"/>
        </w:rPr>
        <w:t xml:space="preserve"> </w:t>
      </w:r>
      <w:proofErr w:type="spellStart"/>
      <w:proofErr w:type="gramStart"/>
      <w:r w:rsidR="0033039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khuôn</w:t>
      </w:r>
      <w:proofErr w:type="spellEnd"/>
      <w:proofErr w:type="gramEnd"/>
      <w:r w:rsidR="0033039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3039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mặt</w:t>
      </w:r>
      <w:proofErr w:type="spellEnd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</w:t>
      </w:r>
      <w:r w:rsidR="00442693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ân</w:t>
      </w:r>
      <w:proofErr w:type="spellEnd"/>
      <w:r w:rsidR="00442693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442693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thươn</w:t>
      </w:r>
      <w:r w:rsidR="00FE0A8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g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đ</w:t>
      </w:r>
      <w:r w:rsidR="005B0EE4"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ế</w:t>
      </w:r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đư</w:t>
      </w:r>
      <w:r w:rsidR="005B0EE4"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ợ</w:t>
      </w:r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="005B0EE4"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ấ</w:t>
      </w:r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y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ngư</w:t>
      </w:r>
      <w:r w:rsidR="005B0EE4"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ờ</w:t>
      </w:r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</w:p>
    <w:p w:rsidR="00AB6984" w:rsidRPr="008C6942" w:rsidRDefault="0091741A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H</w:t>
      </w:r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oa</w:t>
      </w:r>
      <w:proofErr w:type="spellEnd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="00AB6984" w:rsidRP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b</w:t>
      </w:r>
      <w:r w:rsidRPr="0091741A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s</w:t>
      </w:r>
      <w:r w:rsidR="00354BE8" w:rsidRP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ố</w:t>
      </w:r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="00354BE8" w:rsidRP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ã</w:t>
      </w:r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theo</w:t>
      </w:r>
      <w:proofErr w:type="spellEnd"/>
      <w:proofErr w:type="gramEnd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r w:rsidR="00AB6984" w:rsidRP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ă</w:t>
      </w:r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proofErr w:type="spellEnd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th</w:t>
      </w:r>
      <w:r w:rsidR="00AB6984" w:rsidRP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á</w:t>
      </w:r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</w:p>
    <w:p w:rsidR="00DD4013" w:rsidRDefault="0091741A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91741A">
        <w:rPr>
          <w:rFonts w:ascii="Times New Roman" w:hAnsi="Times New Roman" w:cs="Times New Roman"/>
          <w:b/>
          <w:i/>
          <w:color w:val="7030A0"/>
          <w:sz w:val="36"/>
          <w:szCs w:val="36"/>
        </w:rPr>
        <w:t>Đ</w:t>
      </w:r>
      <w:r w:rsidR="00FE0A8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ờ</w:t>
      </w:r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ngư</w:t>
      </w:r>
      <w:r w:rsidRPr="0091741A">
        <w:rPr>
          <w:rFonts w:ascii="Times New Roman" w:hAnsi="Times New Roman" w:cs="Times New Roman"/>
          <w:b/>
          <w:i/>
          <w:color w:val="7030A0"/>
          <w:sz w:val="36"/>
          <w:szCs w:val="36"/>
        </w:rPr>
        <w:t>ờ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 w:rsidR="00354B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qua </w:t>
      </w:r>
      <w:proofErr w:type="spellStart"/>
      <w:r w:rsidR="0032595C">
        <w:rPr>
          <w:rFonts w:ascii="Times New Roman" w:hAnsi="Times New Roman" w:cs="Times New Roman"/>
          <w:b/>
          <w:i/>
          <w:color w:val="7030A0"/>
          <w:sz w:val="36"/>
          <w:szCs w:val="36"/>
        </w:rPr>
        <w:t>mau</w:t>
      </w:r>
      <w:proofErr w:type="spellEnd"/>
      <w:r w:rsidR="00FE0A8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FE0A8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như</w:t>
      </w:r>
      <w:proofErr w:type="spellEnd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bóng</w:t>
      </w:r>
      <w:proofErr w:type="spellEnd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câu</w:t>
      </w:r>
      <w:proofErr w:type="spellEnd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qua </w:t>
      </w:r>
      <w:proofErr w:type="spellStart"/>
      <w:r w:rsidR="004E5D9D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>cửa</w:t>
      </w:r>
      <w:proofErr w:type="spellEnd"/>
      <w:r w:rsidR="00AB6984"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  <w:r w:rsidR="0033039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</w:t>
      </w:r>
    </w:p>
    <w:p w:rsidR="00DD4013" w:rsidRDefault="00DD4013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030ADA" w:rsidRDefault="00DD4013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DD4013">
        <w:rPr>
          <w:rFonts w:ascii="Times New Roman" w:hAnsi="Times New Roman" w:cs="Times New Roman"/>
          <w:b/>
          <w:i/>
          <w:color w:val="7030A0"/>
          <w:sz w:val="36"/>
          <w:szCs w:val="36"/>
        </w:rPr>
        <w:t>ó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bi</w:t>
      </w:r>
      <w:r w:rsidRPr="00DD4013">
        <w:rPr>
          <w:rFonts w:ascii="Times New Roman" w:hAnsi="Times New Roman" w:cs="Times New Roman"/>
          <w:b/>
          <w:i/>
          <w:color w:val="7030A0"/>
          <w:sz w:val="36"/>
          <w:szCs w:val="36"/>
        </w:rPr>
        <w:t>ế</w:t>
      </w:r>
      <w:r w:rsidR="00820308"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proofErr w:type="spellEnd"/>
      <w:r w:rsidR="0082030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820308" w:rsidRPr="00820308">
        <w:rPr>
          <w:rFonts w:ascii="Times New Roman" w:hAnsi="Times New Roman" w:cs="Times New Roman"/>
          <w:b/>
          <w:i/>
          <w:color w:val="7030A0"/>
          <w:sz w:val="36"/>
          <w:szCs w:val="36"/>
        </w:rPr>
        <w:t>đâ</w:t>
      </w:r>
      <w:r w:rsidR="00820308">
        <w:rPr>
          <w:rFonts w:ascii="Times New Roman" w:hAnsi="Times New Roman" w:cs="Times New Roman"/>
          <w:b/>
          <w:i/>
          <w:color w:val="7030A0"/>
          <w:sz w:val="36"/>
          <w:szCs w:val="36"/>
        </w:rPr>
        <w:t>u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ch</w:t>
      </w:r>
      <w:r w:rsidRPr="00DD4013">
        <w:rPr>
          <w:rFonts w:ascii="Times New Roman" w:hAnsi="Times New Roman" w:cs="Times New Roman"/>
          <w:b/>
          <w:i/>
          <w:color w:val="7030A0"/>
          <w:sz w:val="36"/>
          <w:szCs w:val="36"/>
        </w:rPr>
        <w:t>ú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Pr="00DD4013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s</w:t>
      </w:r>
      <w:r w:rsidR="005B0EE4" w:rsidRP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ẽ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ra</w:t>
      </w:r>
      <w:proofErr w:type="spellEnd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5B0EE4">
        <w:rPr>
          <w:rFonts w:ascii="Times New Roman" w:hAnsi="Times New Roman" w:cs="Times New Roman"/>
          <w:b/>
          <w:i/>
          <w:color w:val="7030A0"/>
          <w:sz w:val="36"/>
          <w:szCs w:val="36"/>
        </w:rPr>
        <w:t>sao</w:t>
      </w:r>
      <w:proofErr w:type="spellEnd"/>
    </w:p>
    <w:p w:rsidR="007A21C6" w:rsidRDefault="00030ADA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</w:t>
      </w:r>
      <w:r w:rsidRPr="00030ADA">
        <w:rPr>
          <w:rFonts w:ascii="Times New Roman" w:hAnsi="Times New Roman" w:cs="Times New Roman"/>
          <w:b/>
          <w:i/>
          <w:color w:val="7030A0"/>
          <w:sz w:val="36"/>
          <w:szCs w:val="36"/>
        </w:rPr>
        <w:t>ì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b</w:t>
      </w:r>
      <w:r w:rsidRPr="00030ADA">
        <w:rPr>
          <w:rFonts w:ascii="Times New Roman" w:hAnsi="Times New Roman" w:cs="Times New Roman"/>
          <w:b/>
          <w:i/>
          <w:color w:val="7030A0"/>
          <w:sz w:val="36"/>
          <w:szCs w:val="36"/>
        </w:rPr>
        <w:t>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th</w:t>
      </w:r>
      <w:r w:rsidRPr="00030ADA">
        <w:rPr>
          <w:rFonts w:ascii="Times New Roman" w:hAnsi="Times New Roman" w:cs="Times New Roman"/>
          <w:b/>
          <w:i/>
          <w:color w:val="7030A0"/>
          <w:sz w:val="36"/>
          <w:szCs w:val="36"/>
        </w:rPr>
        <w:t>â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th</w:t>
      </w:r>
      <w:r w:rsidRPr="00030ADA">
        <w:rPr>
          <w:rFonts w:ascii="Times New Roman" w:hAnsi="Times New Roman" w:cs="Times New Roman"/>
          <w:b/>
          <w:i/>
          <w:color w:val="7030A0"/>
          <w:sz w:val="36"/>
          <w:szCs w:val="36"/>
        </w:rPr>
        <w:t>ươ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c</w:t>
      </w:r>
      <w:r w:rsidRPr="00030ADA">
        <w:rPr>
          <w:rFonts w:ascii="Times New Roman" w:hAnsi="Times New Roman" w:cs="Times New Roman"/>
          <w:b/>
          <w:i/>
          <w:color w:val="7030A0"/>
          <w:sz w:val="36"/>
          <w:szCs w:val="36"/>
        </w:rPr>
        <w:t>ò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m</w:t>
      </w:r>
      <w:r w:rsidRPr="00030ADA">
        <w:rPr>
          <w:rFonts w:ascii="Times New Roman" w:hAnsi="Times New Roman" w:cs="Times New Roman"/>
          <w:b/>
          <w:i/>
          <w:color w:val="7030A0"/>
          <w:sz w:val="36"/>
          <w:szCs w:val="36"/>
        </w:rPr>
        <w:t>ã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trong</w:t>
      </w:r>
      <w:proofErr w:type="spell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tim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…</w:t>
      </w:r>
      <w:r w:rsidR="0033039B"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</w:p>
    <w:p w:rsidR="007A21C6" w:rsidRDefault="007A21C6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7A21C6" w:rsidRDefault="007A21C6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E43CB7" w:rsidRPr="008C6942" w:rsidRDefault="0033039B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8C69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 </w:t>
      </w:r>
    </w:p>
    <w:p w:rsidR="00FE0A8B" w:rsidRPr="008C6942" w:rsidRDefault="00FE0A8B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89528C" w:rsidRPr="008C6942" w:rsidRDefault="0089528C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AD528C" w:rsidRPr="008C6942" w:rsidRDefault="00AD528C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23AE" w:rsidRPr="008C6942" w:rsidRDefault="006523AE" w:rsidP="00781403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55C85" w:rsidRPr="008C6942" w:rsidRDefault="00655C85" w:rsidP="00781403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C694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</w:p>
    <w:sectPr w:rsidR="00655C85" w:rsidRPr="008C69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C85"/>
    <w:rsid w:val="000251ED"/>
    <w:rsid w:val="00030ADA"/>
    <w:rsid w:val="00035F63"/>
    <w:rsid w:val="000630D5"/>
    <w:rsid w:val="00092BAB"/>
    <w:rsid w:val="000B3F8E"/>
    <w:rsid w:val="001D1D37"/>
    <w:rsid w:val="001D709A"/>
    <w:rsid w:val="00212604"/>
    <w:rsid w:val="00214689"/>
    <w:rsid w:val="0023064B"/>
    <w:rsid w:val="0023153E"/>
    <w:rsid w:val="002426DB"/>
    <w:rsid w:val="002934D7"/>
    <w:rsid w:val="002A144D"/>
    <w:rsid w:val="0032290B"/>
    <w:rsid w:val="0032595C"/>
    <w:rsid w:val="0033039B"/>
    <w:rsid w:val="0033101D"/>
    <w:rsid w:val="003323E6"/>
    <w:rsid w:val="00354BE8"/>
    <w:rsid w:val="00362EBE"/>
    <w:rsid w:val="00366E19"/>
    <w:rsid w:val="003A43E7"/>
    <w:rsid w:val="004157E7"/>
    <w:rsid w:val="00423808"/>
    <w:rsid w:val="00432866"/>
    <w:rsid w:val="00442693"/>
    <w:rsid w:val="00493561"/>
    <w:rsid w:val="00495BDC"/>
    <w:rsid w:val="004E5D9D"/>
    <w:rsid w:val="005709E9"/>
    <w:rsid w:val="0058207C"/>
    <w:rsid w:val="005873A4"/>
    <w:rsid w:val="005B0EE4"/>
    <w:rsid w:val="006512F4"/>
    <w:rsid w:val="006523AE"/>
    <w:rsid w:val="00653706"/>
    <w:rsid w:val="00655C85"/>
    <w:rsid w:val="006A1EFB"/>
    <w:rsid w:val="006B6A46"/>
    <w:rsid w:val="006B6CF9"/>
    <w:rsid w:val="006C53C1"/>
    <w:rsid w:val="006D3D3E"/>
    <w:rsid w:val="0075013F"/>
    <w:rsid w:val="00781403"/>
    <w:rsid w:val="00783F87"/>
    <w:rsid w:val="007A21C6"/>
    <w:rsid w:val="007C217C"/>
    <w:rsid w:val="008159FF"/>
    <w:rsid w:val="00820308"/>
    <w:rsid w:val="0082674E"/>
    <w:rsid w:val="00856159"/>
    <w:rsid w:val="0087097D"/>
    <w:rsid w:val="00885BDF"/>
    <w:rsid w:val="0089528C"/>
    <w:rsid w:val="008B26A8"/>
    <w:rsid w:val="008C6942"/>
    <w:rsid w:val="008D6D05"/>
    <w:rsid w:val="008D7931"/>
    <w:rsid w:val="00916895"/>
    <w:rsid w:val="0091741A"/>
    <w:rsid w:val="009267C6"/>
    <w:rsid w:val="009443F9"/>
    <w:rsid w:val="00946D17"/>
    <w:rsid w:val="00965CAA"/>
    <w:rsid w:val="0099780F"/>
    <w:rsid w:val="009A08A6"/>
    <w:rsid w:val="009A58A0"/>
    <w:rsid w:val="009E194D"/>
    <w:rsid w:val="00A02A39"/>
    <w:rsid w:val="00A02BEE"/>
    <w:rsid w:val="00A119CD"/>
    <w:rsid w:val="00A52C4C"/>
    <w:rsid w:val="00AB6984"/>
    <w:rsid w:val="00AD012E"/>
    <w:rsid w:val="00AD528C"/>
    <w:rsid w:val="00B113DC"/>
    <w:rsid w:val="00B4460C"/>
    <w:rsid w:val="00B6559C"/>
    <w:rsid w:val="00BA4AD5"/>
    <w:rsid w:val="00BE2AAF"/>
    <w:rsid w:val="00BF7EFE"/>
    <w:rsid w:val="00C07122"/>
    <w:rsid w:val="00C83516"/>
    <w:rsid w:val="00C87C2C"/>
    <w:rsid w:val="00CC52F5"/>
    <w:rsid w:val="00CD2713"/>
    <w:rsid w:val="00CD7D07"/>
    <w:rsid w:val="00D522E8"/>
    <w:rsid w:val="00DC68D3"/>
    <w:rsid w:val="00DD4013"/>
    <w:rsid w:val="00DD5CBE"/>
    <w:rsid w:val="00DF344E"/>
    <w:rsid w:val="00E43CB7"/>
    <w:rsid w:val="00E47A7B"/>
    <w:rsid w:val="00EA3F07"/>
    <w:rsid w:val="00EA7191"/>
    <w:rsid w:val="00EF0A54"/>
    <w:rsid w:val="00FA7758"/>
    <w:rsid w:val="00FC4C5E"/>
    <w:rsid w:val="00FE0A8B"/>
    <w:rsid w:val="00FF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C85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5C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5C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9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C85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5C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5C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9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images.search.yahoo.com/images/view;_ylt=AwrjdIMJ98FiThYEp9OJzbkF;_ylu=c2VjA3NyBHNsawNpbWcEb2lkAzFiYjkxNDdjOTEzMzRiZjY2MWRkN2ZhMjg1ZjQxMDIyBGdwb3MDMTYEaXQDYmluZw--?back=https://images.search.yahoo.com/search/images?p=h%C3%ACnh+%E1%BA%A3nh+l%C3%A1+Thu+r%C6%A1i&amp;fr=undefined&amp;tab=organic&amp;ri=16&amp;w=1024&amp;h=678&amp;imgurl=anhdep123.com/wp-content/uploads/2021/01/hinh-anh-mua-thu-la-vang-roi.jpg&amp;rurl=https://anhdep123.com/tong-hop-999-hinh-anh-la-vang-roi-mua-thu-dep-buon-lang-man/&amp;size=133.4KB&amp;p=h%C3%ACnh+%E1%BA%A3nh+l%C3%A1+Thu+r%C6%A1i&amp;oid=1bb9147c91334bf661dd7fa285f41022&amp;fr2=&amp;fr=undefined&amp;tt=T%E1%BB%95ng+h%E1%BB%A3p+999+h%C3%ACnh+%E1%BA%A3nh+l%C3%A1+v%C3%A0ng+r%C6%A1i+m%C3%B9a+thu+%C4%91%E1%BA%B9p,+bu%E1%BB%93n,+l%C3%A3ng+m%E1%BA%A1n&amp;b=0&amp;ni=50&amp;no=16&amp;ts=&amp;tab=organic&amp;sigr=jEMZobXMB3vL&amp;sigb=ljoW2DHN7eba&amp;sigi=_NQPRcH2sNbv&amp;sigt=wt0iJtxT71hF&amp;.crumb=DpvFJiX/HIT&amp;fr=undefined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cp:lastPrinted>2022-07-03T22:49:00Z</cp:lastPrinted>
  <dcterms:created xsi:type="dcterms:W3CDTF">2022-07-03T22:50:00Z</dcterms:created>
  <dcterms:modified xsi:type="dcterms:W3CDTF">2022-07-03T22:50:00Z</dcterms:modified>
</cp:coreProperties>
</file>