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DB" w:rsidRPr="00EF20BE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F20BE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F029EAD" wp14:editId="128E1F94">
            <wp:simplePos x="0" y="0"/>
            <wp:positionH relativeFrom="column">
              <wp:posOffset>-310515</wp:posOffset>
            </wp:positionH>
            <wp:positionV relativeFrom="paragraph">
              <wp:posOffset>25808</wp:posOffset>
            </wp:positionV>
            <wp:extent cx="6751552" cy="7660595"/>
            <wp:effectExtent l="247650" t="266700" r="430530" b="379095"/>
            <wp:wrapNone/>
            <wp:docPr id="1" name="Picture 1" descr="C:\Users\Dell\Pictures\MAI's Drawings\MY FAVORITES\Misc 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MAI's Drawings\MY FAVORITES\Misc 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-1" r="3870" b="-998"/>
                    <a:stretch/>
                  </pic:blipFill>
                  <pic:spPr bwMode="auto">
                    <a:xfrm>
                      <a:off x="0" y="0"/>
                      <a:ext cx="6751552" cy="766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tx1"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77C9F" w:rsidRPr="00EF20BE" w:rsidRDefault="00477C9F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77C9F" w:rsidRDefault="00477C9F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17BF" w:rsidRPr="00EF20BE" w:rsidRDefault="009A17BF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F4B68" w:rsidRDefault="00DF4B68" w:rsidP="00EF20BE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black"/>
        </w:rPr>
      </w:pPr>
    </w:p>
    <w:p w:rsidR="00E84956" w:rsidRPr="00D555D7" w:rsidRDefault="002F0CC3" w:rsidP="00EF20BE">
      <w:pPr>
        <w:spacing w:line="240" w:lineRule="auto"/>
        <w:jc w:val="center"/>
        <w:rPr>
          <w:rFonts w:ascii="Times New Roman" w:hAnsi="Times New Roman" w:cs="Aharoni"/>
          <w:color w:val="FFFFFF" w:themeColor="background1"/>
          <w:sz w:val="40"/>
          <w:szCs w:val="40"/>
        </w:rPr>
      </w:pPr>
      <w:r>
        <w:rPr>
          <w:rFonts w:ascii="Times New Roman" w:hAnsi="Times New Roman" w:cs="Aharoni"/>
          <w:color w:val="FFFFFF" w:themeColor="background1"/>
          <w:sz w:val="40"/>
          <w:szCs w:val="40"/>
          <w:highlight w:val="black"/>
        </w:rPr>
        <w:t xml:space="preserve">Chúa </w:t>
      </w:r>
      <w:r w:rsidRPr="002F0CC3">
        <w:rPr>
          <w:rFonts w:ascii="Times New Roman" w:hAnsi="Times New Roman" w:cs="Aharoni"/>
          <w:color w:val="FFFFFF" w:themeColor="background1"/>
          <w:sz w:val="40"/>
          <w:szCs w:val="40"/>
          <w:highlight w:val="black"/>
        </w:rPr>
        <w:t>Giê-su</w:t>
      </w:r>
      <w:r w:rsidR="002E44DB" w:rsidRPr="002F0CC3">
        <w:rPr>
          <w:rFonts w:ascii="Times New Roman" w:hAnsi="Times New Roman" w:cs="Aharoni"/>
          <w:color w:val="FFFFFF" w:themeColor="background1"/>
          <w:sz w:val="40"/>
          <w:szCs w:val="40"/>
          <w:highlight w:val="black"/>
        </w:rPr>
        <w:t xml:space="preserve"> </w:t>
      </w:r>
      <w:r>
        <w:rPr>
          <w:rFonts w:ascii="Times New Roman" w:hAnsi="Times New Roman" w:cs="Aharoni"/>
          <w:color w:val="FFFFFF" w:themeColor="background1"/>
          <w:sz w:val="40"/>
          <w:szCs w:val="40"/>
          <w:highlight w:val="black"/>
        </w:rPr>
        <w:t>l</w:t>
      </w:r>
      <w:r w:rsidR="002E44DB" w:rsidRPr="00D555D7">
        <w:rPr>
          <w:rFonts w:ascii="Times New Roman" w:hAnsi="Times New Roman" w:cs="Aharoni"/>
          <w:color w:val="FFFFFF" w:themeColor="background1"/>
          <w:sz w:val="40"/>
          <w:szCs w:val="40"/>
          <w:highlight w:val="black"/>
        </w:rPr>
        <w:t>à Tình Yêu</w:t>
      </w:r>
    </w:p>
    <w:p w:rsidR="002E44DB" w:rsidRPr="005C1B26" w:rsidRDefault="002E44DB" w:rsidP="00EF20BE">
      <w:pPr>
        <w:spacing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5C1B26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black"/>
        </w:rPr>
        <w:t>Tôn-Nữ Mai-Tâm</w:t>
      </w:r>
    </w:p>
    <w:p w:rsidR="002E44DB" w:rsidRPr="00EF20BE" w:rsidRDefault="002E44DB" w:rsidP="00EF20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B64E4" w:rsidRDefault="004B64E4" w:rsidP="002E5966">
      <w:pPr>
        <w:spacing w:line="240" w:lineRule="auto"/>
        <w:jc w:val="center"/>
        <w:rPr>
          <w:rFonts w:ascii="Algerian" w:hAnsi="Algerian" w:cs="Amazone-u"/>
          <w:b/>
          <w:sz w:val="16"/>
          <w:szCs w:val="16"/>
          <w:u w:val="single"/>
        </w:rPr>
      </w:pPr>
      <w:bookmarkStart w:id="0" w:name="_GoBack"/>
      <w:bookmarkEnd w:id="0"/>
    </w:p>
    <w:p w:rsidR="002E44DB" w:rsidRPr="00344EC5" w:rsidRDefault="00CA6C39" w:rsidP="002E596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344EC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lastRenderedPageBreak/>
        <w:t xml:space="preserve"> </w:t>
      </w:r>
      <w:r w:rsidR="00823625" w:rsidRPr="00344EC5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Người là ai?</w:t>
      </w:r>
    </w:p>
    <w:p w:rsidR="00411248" w:rsidRPr="00344EC5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411248" w:rsidRPr="00674438" w:rsidRDefault="00477C9F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74438">
        <w:rPr>
          <w:rFonts w:ascii="Times New Roman" w:hAnsi="Times New Roman" w:cs="Times New Roman"/>
          <w:b/>
          <w:i/>
          <w:color w:val="7030A0"/>
          <w:sz w:val="36"/>
          <w:szCs w:val="36"/>
        </w:rPr>
        <w:t>Người là ai? Người là ai?</w:t>
      </w:r>
    </w:p>
    <w:p w:rsidR="00823625" w:rsidRPr="00FA49B9" w:rsidRDefault="00823625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Ánh mắt người</w:t>
      </w:r>
      <w:r w:rsidR="009A6701"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 soi thấu cả tâm can</w:t>
      </w:r>
    </w:p>
    <w:p w:rsidR="009A6701" w:rsidRPr="00FA49B9" w:rsidRDefault="009A6701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Tay giang ra với tấm lòng </w:t>
      </w:r>
      <w:proofErr w:type="spellStart"/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hỷ</w:t>
      </w:r>
      <w:proofErr w:type="spellEnd"/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 xả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Đợi chờ con, con hỡi ngại ngùng chi…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Người là ai mà hồn ta câm dại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Ánh mắt người biến đổi cuộc đời ta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Tâm hồn ta, một tâm hồn tội l</w:t>
      </w:r>
      <w:r w:rsidR="007355E3"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ỗ</w:t>
      </w: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i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Suốt cuộc đời ngụp lặn bã trần gian…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Người là ai mà mắt nhìn sâu thẳm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Vào tận tim ta để sưởi ấm lòng ta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Vỗ về ta những lúc ta chán chường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Lau khô lệ, Người thì thầm an ủi</w:t>
      </w:r>
      <w:r w:rsidR="00B25122" w:rsidRPr="00FA49B9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: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</w:rPr>
        <w:t>“Con hỡi con! Con chớ có ưu phiền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A49B9">
        <w:rPr>
          <w:rFonts w:ascii="Times New Roman" w:hAnsi="Times New Roman" w:cs="Times New Roman"/>
          <w:b/>
          <w:i/>
          <w:color w:val="7030A0"/>
          <w:sz w:val="36"/>
          <w:szCs w:val="36"/>
        </w:rPr>
        <w:t>Con đã được xóa muôn vàn tội lỗi”…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FA49B9">
        <w:rPr>
          <w:rFonts w:ascii="Times New Roman" w:hAnsi="Times New Roman" w:cs="Times New Roman"/>
          <w:b/>
          <w:i/>
          <w:color w:val="7030A0"/>
          <w:sz w:val="40"/>
          <w:szCs w:val="40"/>
        </w:rPr>
        <w:t>Người là ai? Người là tất cả</w:t>
      </w:r>
      <w:r w:rsidR="00FE56A9" w:rsidRPr="00FA49B9">
        <w:rPr>
          <w:rFonts w:ascii="Times New Roman" w:hAnsi="Times New Roman" w:cs="Times New Roman"/>
          <w:b/>
          <w:i/>
          <w:color w:val="7030A0"/>
          <w:sz w:val="40"/>
          <w:szCs w:val="40"/>
        </w:rPr>
        <w:t>…</w:t>
      </w:r>
      <w:r w:rsidRPr="00FA49B9">
        <w:rPr>
          <w:rFonts w:ascii="Times New Roman" w:hAnsi="Times New Roman" w:cs="Times New Roman"/>
          <w:b/>
          <w:i/>
          <w:color w:val="7030A0"/>
          <w:sz w:val="40"/>
          <w:szCs w:val="40"/>
        </w:rPr>
        <w:t>…</w:t>
      </w: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</w:p>
    <w:p w:rsidR="00411248" w:rsidRPr="00FA49B9" w:rsidRDefault="00411248" w:rsidP="00EF20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F71B6" w:rsidRPr="00FA49B9" w:rsidRDefault="006F71B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6F71B6" w:rsidRPr="00FA49B9" w:rsidSect="0065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zone-u">
    <w:altName w:val="Malgun Gothic Semilight"/>
    <w:charset w:val="00"/>
    <w:family w:val="swiss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B"/>
    <w:rsid w:val="000475F0"/>
    <w:rsid w:val="000B2CFB"/>
    <w:rsid w:val="000D4271"/>
    <w:rsid w:val="000F4158"/>
    <w:rsid w:val="001754C7"/>
    <w:rsid w:val="001E6020"/>
    <w:rsid w:val="002050F4"/>
    <w:rsid w:val="0021249F"/>
    <w:rsid w:val="002E44DB"/>
    <w:rsid w:val="002E5966"/>
    <w:rsid w:val="002F0CC3"/>
    <w:rsid w:val="00334F1B"/>
    <w:rsid w:val="00344EC5"/>
    <w:rsid w:val="00366981"/>
    <w:rsid w:val="00394FD5"/>
    <w:rsid w:val="003F0F66"/>
    <w:rsid w:val="00411248"/>
    <w:rsid w:val="00477C9F"/>
    <w:rsid w:val="004B64E4"/>
    <w:rsid w:val="0050596D"/>
    <w:rsid w:val="005219AB"/>
    <w:rsid w:val="005B2AD9"/>
    <w:rsid w:val="005C1B26"/>
    <w:rsid w:val="00656DC2"/>
    <w:rsid w:val="00672B76"/>
    <w:rsid w:val="00674438"/>
    <w:rsid w:val="006F71B6"/>
    <w:rsid w:val="007355E3"/>
    <w:rsid w:val="007A2461"/>
    <w:rsid w:val="00823625"/>
    <w:rsid w:val="008E08B6"/>
    <w:rsid w:val="008E5B31"/>
    <w:rsid w:val="00933C34"/>
    <w:rsid w:val="009A17BF"/>
    <w:rsid w:val="009A6701"/>
    <w:rsid w:val="009D5010"/>
    <w:rsid w:val="00A23F97"/>
    <w:rsid w:val="00AB4527"/>
    <w:rsid w:val="00B21AE9"/>
    <w:rsid w:val="00B25122"/>
    <w:rsid w:val="00B26DC4"/>
    <w:rsid w:val="00B37098"/>
    <w:rsid w:val="00C26286"/>
    <w:rsid w:val="00C51338"/>
    <w:rsid w:val="00C8542D"/>
    <w:rsid w:val="00C9197A"/>
    <w:rsid w:val="00C92482"/>
    <w:rsid w:val="00CA6C39"/>
    <w:rsid w:val="00D03739"/>
    <w:rsid w:val="00D555D7"/>
    <w:rsid w:val="00DF4B68"/>
    <w:rsid w:val="00E71AD5"/>
    <w:rsid w:val="00EF20BE"/>
    <w:rsid w:val="00F05FE3"/>
    <w:rsid w:val="00FA49B9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8F43-F763-4C23-B75A-EE2C90E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PC</cp:lastModifiedBy>
  <cp:revision>3</cp:revision>
  <cp:lastPrinted>2021-03-31T05:36:00Z</cp:lastPrinted>
  <dcterms:created xsi:type="dcterms:W3CDTF">2021-03-31T05:35:00Z</dcterms:created>
  <dcterms:modified xsi:type="dcterms:W3CDTF">2021-03-31T05:54:00Z</dcterms:modified>
</cp:coreProperties>
</file>